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numPr>
          <w:ilvl w:val="0"/>
          <w:numId w:val="1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Express.js Exam </w:t>
      </w: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 Theater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Exam Rules: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have 4 hours 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you are ready,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delete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node_modules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folder, make sure all dependencies are listed in the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package.json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file and submit your archived project.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are provided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 &amp; CSS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resources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may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 attributes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(such 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class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dataset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), but it is forbidden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change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existing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(such 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class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may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change "href"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on links and add/change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attributes of HTML Forms.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bcrypt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for hashing the password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Express.js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as a back-end framework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MongoDB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as a database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mongoose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can use whatever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engine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you like (Handlebars, EJS, Pug etc.…)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application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must start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on port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5000</w:t>
      </w:r>
    </w:p>
    <w:p>
      <w:pPr>
        <w:numPr>
          <w:ilvl w:val="0"/>
          <w:numId w:val="3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forbidden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use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React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Vue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Angular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etc.</w:t>
      </w:r>
    </w:p>
    <w:p>
      <w:pPr>
        <w:keepNext w:val="true"/>
        <w:keepLines w:val="true"/>
        <w:numPr>
          <w:ilvl w:val="0"/>
          <w:numId w:val="3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Application Overview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Get familiar with the provided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HTML &amp; CSS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create an application for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theaters.</w:t>
      </w:r>
    </w:p>
    <w:p>
      <w:pPr>
        <w:keepNext w:val="true"/>
        <w:keepLines w:val="true"/>
        <w:numPr>
          <w:ilvl w:val="0"/>
          <w:numId w:val="6"/>
        </w:numPr>
        <w:spacing w:before="200" w:after="40" w:line="276"/>
        <w:ind w:right="0" w:left="360" w:hanging="36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Functional Requirements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Functionality Requirements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describe the functionality that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must support.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Guest (Not Logged In)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provide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 in) users with the functionality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Users (Logged In)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application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provide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 in) with the functionality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 all the plays which are listed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play details page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they should be able to like a play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Plays can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public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Users can access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only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public plays.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Database Models (10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Database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Tutorials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application needs to support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 entities</w:t>
      </w:r>
    </w:p>
    <w:p>
      <w:pPr>
        <w:keepNext w:val="true"/>
        <w:keepLines w:val="true"/>
        <w:spacing w:before="120" w:after="40" w:line="240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User</w:t>
      </w:r>
    </w:p>
    <w:p>
      <w:pPr>
        <w:numPr>
          <w:ilvl w:val="0"/>
          <w:numId w:val="9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Username - string (required), unique</w:t>
      </w:r>
    </w:p>
    <w:p>
      <w:pPr>
        <w:numPr>
          <w:ilvl w:val="0"/>
          <w:numId w:val="9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Password - string (required)</w:t>
      </w:r>
    </w:p>
    <w:p>
      <w:pPr>
        <w:numPr>
          <w:ilvl w:val="0"/>
          <w:numId w:val="9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Liked Plays - a collection of Plays 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Play</w:t>
      </w:r>
    </w:p>
    <w:p>
      <w:pPr>
        <w:numPr>
          <w:ilvl w:val="0"/>
          <w:numId w:val="1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Title - string (required), unique</w:t>
      </w:r>
    </w:p>
    <w:p>
      <w:pPr>
        <w:numPr>
          <w:ilvl w:val="0"/>
          <w:numId w:val="1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Description - string (required), max length of 50 symbols,</w:t>
      </w:r>
    </w:p>
    <w:p>
      <w:pPr>
        <w:numPr>
          <w:ilvl w:val="0"/>
          <w:numId w:val="1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Image Url - string (required),</w:t>
      </w:r>
    </w:p>
    <w:p>
      <w:pPr>
        <w:numPr>
          <w:ilvl w:val="0"/>
          <w:numId w:val="1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Is Public - boolean, default - false,</w:t>
      </w:r>
    </w:p>
    <w:p>
      <w:pPr>
        <w:numPr>
          <w:ilvl w:val="0"/>
          <w:numId w:val="1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Created at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 Date or String, required</w:t>
      </w:r>
    </w:p>
    <w:p>
      <w:pPr>
        <w:numPr>
          <w:ilvl w:val="0"/>
          <w:numId w:val="11"/>
        </w:numPr>
        <w:spacing w:before="80" w:after="120" w:line="276"/>
        <w:ind w:right="0" w:left="720" w:hanging="36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Users Liked - a collection of Users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Implement the entities with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correct datatypes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Application Pages (70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Guest Pages (15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These are the pages and functionalities, accessible by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Guests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(logged out users).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Home Page (Logged Out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top three (3) public plays ordered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by the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count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 likes 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descending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order.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4636">
          <v:rect xmlns:o="urn:schemas-microsoft-com:office:office" xmlns:v="urn:schemas-microsoft-com:vml" id="rectole0000000000" style="width:513.250000pt;height:231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there are no plays in the database yet, display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No plays yet..."</w: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object w:dxaOrig="10265" w:dyaOrig="5648">
          <v:rect xmlns:o="urn:schemas-microsoft-com:office:office" xmlns:v="urn:schemas-microsoft-com:vml" id="rectole0000000001" style="width:513.250000pt;height:282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Register Page (Logged Out User)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Register a user inside the database with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Both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match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!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5669">
          <v:rect xmlns:o="urn:schemas-microsoft-com:office:office" xmlns:v="urn:schemas-microsoft-com:vml" id="rectole0000000002" style="width:513.250000pt;height:283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Login Page (Logged Out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object w:dxaOrig="10265" w:dyaOrig="5608">
          <v:rect xmlns:o="urn:schemas-microsoft-com:office:office" xmlns:v="urn:schemas-microsoft-com:vml" id="rectole0000000003" style="width:513.250000pt;height:280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User Pages (55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These are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templates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functionalities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accessible by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logged 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users).</w:t>
      </w: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Home Page (Logged in User)</w:t>
      </w: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public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plays sorted 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descending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by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with a button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Details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which leads to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play details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4677">
          <v:rect xmlns:o="urn:schemas-microsoft-com:office:office" xmlns:v="urn:schemas-microsoft-com:vml" id="rectole0000000004" style="width:513.250000pt;height:233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there are no plays in the database yet, display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No plays yet..."</w: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object w:dxaOrig="10265" w:dyaOrig="4717">
          <v:rect xmlns:o="urn:schemas-microsoft-com:office:office" xmlns:v="urn:schemas-microsoft-com:vml" id="rectole0000000005" style="width:513.250000pt;height:235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Create Play Page (Logged 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Enter play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title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description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image 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choose if the play will be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public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or not. You will receive the value of the checkbox as a string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on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it's checked or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undefined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it's not. You have to convert the received value as Boolean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true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false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save the play in the database.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4717">
          <v:rect xmlns:o="urn:schemas-microsoft-com:office:office" xmlns:v="urn:schemas-microsoft-com:vml" id="rectole0000000006" style="width:513.250000pt;height:235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34A0D"/>
          <w:spacing w:val="0"/>
          <w:position w:val="0"/>
          <w:sz w:val="28"/>
          <w:shd w:fill="auto" w:val="clear"/>
        </w:rPr>
        <w:t xml:space="preserve">Logged in Details Page (Logged 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the Details of a play section, you should load play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description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B2500E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B2500E"/>
          <w:spacing w:val="0"/>
          <w:position w:val="0"/>
          <w:sz w:val="26"/>
          <w:shd w:fill="auto" w:val="clear"/>
        </w:rPr>
        <w:t xml:space="preserve">Not Liked Play (Logged 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user didn't like the play, you should display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Like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button.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4697">
          <v:rect xmlns:o="urn:schemas-microsoft-com:office:office" xmlns:v="urn:schemas-microsoft-com:vml" id="rectole0000000007" style="width:513.250000pt;height:234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B2500E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B2500E"/>
          <w:spacing w:val="0"/>
          <w:position w:val="0"/>
          <w:sz w:val="26"/>
          <w:shd w:fill="auto" w:val="clear"/>
        </w:rPr>
        <w:t xml:space="preserve">Liked Play (Logged 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After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user has liked the play,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"You have already liked this play!"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span element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shown instead of the [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Like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] button.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4656">
          <v:rect xmlns:o="urn:schemas-microsoft-com:office:office" xmlns:v="urn:schemas-microsoft-com:vml" id="rectole0000000008" style="width:513.250000pt;height:232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B2500E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B2500E"/>
          <w:spacing w:val="0"/>
          <w:position w:val="0"/>
          <w:sz w:val="26"/>
          <w:shd w:fill="auto" w:val="clear"/>
        </w:rPr>
        <w:t xml:space="preserve">Play Creator (Logged 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creator of the play should see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[Delete] [Edit].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creator should NOT be able to like his plays!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4717">
          <v:rect xmlns:o="urn:schemas-microsoft-com:office:office" xmlns:v="urn:schemas-microsoft-com:vml" id="rectole0000000009" style="width:513.250000pt;height:235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B2500E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B2500E"/>
          <w:spacing w:val="0"/>
          <w:position w:val="0"/>
          <w:sz w:val="26"/>
          <w:shd w:fill="auto" w:val="clear"/>
        </w:rPr>
        <w:t xml:space="preserve">Delete Play (Logged 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Upon deleting a play (clicking over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Delete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]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redirected to the home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B2500E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B2500E"/>
          <w:spacing w:val="0"/>
          <w:position w:val="0"/>
          <w:sz w:val="26"/>
          <w:shd w:fill="auto" w:val="clear"/>
        </w:rPr>
        <w:t xml:space="preserve">Edit Play (Logged in User)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All form fields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filled automatically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with the corresponding information of the selected play.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4697">
          <v:rect xmlns:o="urn:schemas-microsoft-com:office:office" xmlns:v="urn:schemas-microsoft-com:vml" id="rectole0000000010" style="width:513.250000pt;height:234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Security Requirements (10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Security Requirements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are mainly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access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requirements. Configurations about which users can access specific functionalities and pages.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 in) users can access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Home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and functionality.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 in) users can access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Login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and functionality.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Guest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logged in) users can access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Register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and functionality.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 in) can access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Play Details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and functionality.</w:t>
      </w:r>
    </w:p>
    <w:p>
      <w:pPr>
        <w:numPr>
          <w:ilvl w:val="0"/>
          <w:numId w:val="19"/>
        </w:numPr>
        <w:spacing w:before="80" w:after="120" w:line="276"/>
        <w:ind w:right="0" w:left="810" w:hanging="45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(not play creator) can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Like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play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once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19"/>
        </w:numPr>
        <w:spacing w:before="80" w:after="120" w:line="276"/>
        <w:ind w:right="0" w:left="810" w:hanging="45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(play creator) can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Edit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Delete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current play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 in) can access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Create Play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page and functionality.</w:t>
      </w:r>
    </w:p>
    <w:p>
      <w:pPr>
        <w:numPr>
          <w:ilvl w:val="0"/>
          <w:numId w:val="19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Users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(logged in) can access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Logout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functionality.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Validation and Error Handling (10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application should notify the users about result of their actions.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Login / Register</w:t>
      </w:r>
    </w:p>
    <w:p>
      <w:pPr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should make the following validations:</w:t>
      </w:r>
    </w:p>
    <w:p>
      <w:pPr>
        <w:numPr>
          <w:ilvl w:val="0"/>
          <w:numId w:val="25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 least 3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long and should consist only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english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letters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digits</w:t>
      </w:r>
    </w:p>
    <w:p>
      <w:pPr>
        <w:numPr>
          <w:ilvl w:val="0"/>
          <w:numId w:val="25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 least 3 characters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long and should consist only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english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letters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digits</w:t>
      </w:r>
    </w:p>
    <w:p>
      <w:pPr>
        <w:numPr>
          <w:ilvl w:val="0"/>
          <w:numId w:val="25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repeat password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equal to the password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4656">
          <v:rect xmlns:o="urn:schemas-microsoft-com:office:office" xmlns:v="urn:schemas-microsoft-com:vml" id="rectole0000000011" style="width:513.250000pt;height:232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Play</w:t>
      </w:r>
    </w:p>
    <w:p>
      <w:pPr>
        <w:spacing w:before="120" w:after="12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should make the following validations while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editing 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play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numPr>
          <w:ilvl w:val="0"/>
          <w:numId w:val="2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title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 be empty</w:t>
      </w:r>
    </w:p>
    <w:p>
      <w:pPr>
        <w:numPr>
          <w:ilvl w:val="0"/>
          <w:numId w:val="2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description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 be empty</w:t>
      </w:r>
    </w:p>
    <w:p>
      <w:pPr>
        <w:numPr>
          <w:ilvl w:val="0"/>
          <w:numId w:val="29"/>
        </w:numPr>
        <w:spacing w:before="120" w:after="12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10265" w:dyaOrig="4353">
          <v:rect xmlns:o="urn:schemas-microsoft-com:office:office" xmlns:v="urn:schemas-microsoft-com:vml" id="rectole0000000012" style="width:513.250000pt;height:217.6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imageUrl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 be empty</w:t>
      </w:r>
    </w:p>
    <w:p>
      <w:pPr>
        <w:spacing w:before="120" w:after="120" w:line="240"/>
        <w:ind w:right="0" w:left="36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20" w:after="120" w:line="240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* Bonus (10 Pts)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[Sort by Likes] 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Filter only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play with the most likes.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4636">
          <v:rect xmlns:o="urn:schemas-microsoft-com:office:office" xmlns:v="urn:schemas-microsoft-com:vml" id="rectole0000000013" style="width:513.250000pt;height:231.8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[Sort by Date]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 Sort all plays by date from newest to oldest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265" w:dyaOrig="4758">
          <v:rect xmlns:o="urn:schemas-microsoft-com:office:office" xmlns:v="urn:schemas-microsoft-com:vml" id="rectole0000000014" style="width:513.250000pt;height:237.9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num w:numId="1">
    <w:abstractNumId w:val="42"/>
  </w:num>
  <w:num w:numId="3">
    <w:abstractNumId w:val="36"/>
  </w:num>
  <w:num w:numId="6">
    <w:abstractNumId w:val="30"/>
  </w:num>
  <w:num w:numId="9">
    <w:abstractNumId w:val="24"/>
  </w:num>
  <w:num w:numId="11">
    <w:abstractNumId w:val="18"/>
  </w:num>
  <w:num w:numId="19">
    <w:abstractNumId w:val="12"/>
  </w:num>
  <w:num w:numId="25">
    <w:abstractNumId w:val="6"/>
  </w:num>
  <w:num w:numId="2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numbering.xml" Id="docRId30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styles.xml" Id="docRId31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